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7D194D">
        <w:rPr>
          <w:rFonts w:ascii="Times New Roman" w:hAnsi="Times New Roman" w:cs="Times New Roman"/>
          <w:b/>
          <w:sz w:val="24"/>
          <w:szCs w:val="24"/>
        </w:rPr>
        <w:t>5</w:t>
      </w:r>
      <w:r w:rsidR="006C0764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623D">
        <w:rPr>
          <w:rFonts w:ascii="Times New Roman" w:hAnsi="Times New Roman" w:cs="Times New Roman"/>
          <w:b/>
          <w:sz w:val="24"/>
          <w:szCs w:val="24"/>
        </w:rPr>
        <w:t>6</w:t>
      </w:r>
      <w:r w:rsidR="006C0764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0DCF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A623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590DC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82301D" w:rsidRDefault="0082301D" w:rsidP="0082301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2301D" w:rsidRPr="00714B88" w:rsidRDefault="0082301D" w:rsidP="0082301D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2301D" w:rsidRDefault="0082301D" w:rsidP="008230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366C7">
        <w:rPr>
          <w:rStyle w:val="outputtext"/>
          <w:rFonts w:ascii="Times New Roman" w:hAnsi="Times New Roman"/>
          <w:sz w:val="24"/>
          <w:szCs w:val="24"/>
        </w:rPr>
        <w:t>„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АБ</w:t>
      </w:r>
      <w:r w:rsidRPr="00E366C7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01D" w:rsidRDefault="0082301D" w:rsidP="0082301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Черноочене</w:t>
      </w:r>
      <w:r w:rsidRPr="009A25C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Ю. </w:t>
      </w:r>
    </w:p>
    <w:p w:rsidR="0082301D" w:rsidRPr="00714B88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2301D" w:rsidRPr="007A5615" w:rsidRDefault="0082301D" w:rsidP="008230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2301D" w:rsidRPr="000F40F2" w:rsidRDefault="0082301D" w:rsidP="0082301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2301D" w:rsidRPr="000F40F2" w:rsidRDefault="0082301D" w:rsidP="008230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01D" w:rsidRPr="00321D96" w:rsidRDefault="0082301D" w:rsidP="008230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301D" w:rsidRPr="00EF1DC3" w:rsidRDefault="0082301D" w:rsidP="0082301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Ю.: </w:t>
      </w: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301D" w:rsidRPr="001B0B26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2301D" w:rsidRDefault="0082301D" w:rsidP="0082301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301D" w:rsidRPr="00EF1DC3" w:rsidRDefault="0082301D" w:rsidP="0082301D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2301D" w:rsidRDefault="0082301D" w:rsidP="008230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Ю.:</w:t>
      </w:r>
    </w:p>
    <w:p w:rsidR="0082301D" w:rsidRPr="00FB2870" w:rsidRDefault="0082301D" w:rsidP="008230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301D" w:rsidRPr="00FB2870" w:rsidRDefault="0082301D" w:rsidP="008230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82301D" w:rsidRDefault="0082301D" w:rsidP="0082301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301D" w:rsidRPr="000F40F2" w:rsidRDefault="0082301D" w:rsidP="0082301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Ю.:</w:t>
      </w:r>
    </w:p>
    <w:p w:rsidR="00321D96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21D96" w:rsidRPr="00321D96">
        <w:rPr>
          <w:rFonts w:ascii="Times New Roman" w:hAnsi="Times New Roman" w:cs="Times New Roman"/>
          <w:sz w:val="24"/>
          <w:szCs w:val="24"/>
        </w:rPr>
        <w:t>Моля да отхвърлите оспорването на решението на кмета, като възложите на жалбоподателя разноските, за което представям списък на разноските и моля да приемете. Подробни съображения съм изложил в писмена защита.</w:t>
      </w: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301D" w:rsidRPr="000F40F2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82301D" w:rsidRDefault="0082301D" w:rsidP="0082301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301D" w:rsidRPr="000F40F2" w:rsidRDefault="0082301D" w:rsidP="0082301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2301D" w:rsidRPr="000F40F2" w:rsidRDefault="0082301D" w:rsidP="008230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D96" w:rsidRDefault="00321D96" w:rsidP="008230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301D" w:rsidRDefault="0082301D" w:rsidP="0082301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301D" w:rsidRDefault="0082301D" w:rsidP="008230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301D" w:rsidRDefault="0082301D" w:rsidP="0082301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301D" w:rsidRDefault="0082301D" w:rsidP="008230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301D" w:rsidRPr="000F40F2" w:rsidRDefault="0082301D" w:rsidP="0082301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2301D" w:rsidP="0082301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76F" w:rsidRDefault="00DF376F" w:rsidP="00324B6B">
      <w:pPr>
        <w:spacing w:after="0" w:line="240" w:lineRule="auto"/>
      </w:pPr>
      <w:r>
        <w:separator/>
      </w:r>
    </w:p>
  </w:endnote>
  <w:endnote w:type="continuationSeparator" w:id="0">
    <w:p w:rsidR="00DF376F" w:rsidRDefault="00DF376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D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76F" w:rsidRDefault="00DF376F" w:rsidP="00324B6B">
      <w:pPr>
        <w:spacing w:after="0" w:line="240" w:lineRule="auto"/>
      </w:pPr>
      <w:r>
        <w:separator/>
      </w:r>
    </w:p>
  </w:footnote>
  <w:footnote w:type="continuationSeparator" w:id="0">
    <w:p w:rsidR="00DF376F" w:rsidRDefault="00DF376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1D96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0F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67C80"/>
    <w:rsid w:val="005733C8"/>
    <w:rsid w:val="0057461E"/>
    <w:rsid w:val="00581B8A"/>
    <w:rsid w:val="005820BD"/>
    <w:rsid w:val="005854B3"/>
    <w:rsid w:val="005872C2"/>
    <w:rsid w:val="0059069F"/>
    <w:rsid w:val="00590DCF"/>
    <w:rsid w:val="00591B6C"/>
    <w:rsid w:val="005A2B0C"/>
    <w:rsid w:val="005A6F52"/>
    <w:rsid w:val="005B19BB"/>
    <w:rsid w:val="005B1CD7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0764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67E51"/>
    <w:rsid w:val="007703C3"/>
    <w:rsid w:val="007714A6"/>
    <w:rsid w:val="0077251C"/>
    <w:rsid w:val="00775C08"/>
    <w:rsid w:val="00776ADC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194D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301D"/>
    <w:rsid w:val="0082767C"/>
    <w:rsid w:val="0083094E"/>
    <w:rsid w:val="00832EA9"/>
    <w:rsid w:val="0083647B"/>
    <w:rsid w:val="0084008B"/>
    <w:rsid w:val="00844C29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3B4B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25C6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56E2"/>
    <w:rsid w:val="00B47CF9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376F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5709"/>
    <w:rsid w:val="00EC62B4"/>
    <w:rsid w:val="00EC65FC"/>
    <w:rsid w:val="00EC7FAA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AC8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275</Words>
  <Characters>1568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2023-04-04T09:45:00Z</dcterms:modified>
</cp:coreProperties>
</file>